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EE" w:rsidRDefault="007B38EE" w:rsidP="00A74BCA">
      <w:pPr>
        <w:jc w:val="right"/>
        <w:rPr>
          <w:color w:val="000000"/>
          <w:sz w:val="16"/>
          <w:szCs w:val="16"/>
        </w:rPr>
      </w:pPr>
    </w:p>
    <w:p w:rsidR="00A74BCA" w:rsidRPr="008C062D" w:rsidRDefault="002A7F28" w:rsidP="00FA5300">
      <w:pPr>
        <w:ind w:left="4962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Parrocchia </w:t>
      </w:r>
      <w:proofErr w:type="spellStart"/>
      <w:r>
        <w:rPr>
          <w:rFonts w:ascii="Trebuchet MS" w:hAnsi="Trebuchet MS"/>
          <w:b/>
          <w:color w:val="000000"/>
        </w:rPr>
        <w:t>………………………………………</w:t>
      </w:r>
      <w:proofErr w:type="spellEnd"/>
      <w:r>
        <w:rPr>
          <w:rFonts w:ascii="Trebuchet MS" w:hAnsi="Trebuchet MS"/>
          <w:b/>
          <w:color w:val="000000"/>
        </w:rPr>
        <w:t>.</w:t>
      </w:r>
    </w:p>
    <w:p w:rsidR="00383EE1" w:rsidRPr="008C062D" w:rsidRDefault="00383EE1" w:rsidP="00FA5300">
      <w:pPr>
        <w:ind w:left="4962"/>
        <w:rPr>
          <w:rFonts w:ascii="Trebuchet MS" w:hAnsi="Trebuchet MS"/>
          <w:color w:val="FF0000"/>
        </w:rPr>
      </w:pPr>
      <w:r w:rsidRPr="008C062D">
        <w:rPr>
          <w:rFonts w:ascii="Trebuchet MS" w:hAnsi="Trebuchet MS"/>
          <w:color w:val="FF0000"/>
        </w:rPr>
        <w:t>Tel. …….. fax…..</w:t>
      </w:r>
    </w:p>
    <w:p w:rsidR="00A74BCA" w:rsidRDefault="00383EE1" w:rsidP="00FA5300">
      <w:pPr>
        <w:ind w:left="4962"/>
        <w:rPr>
          <w:rFonts w:ascii="Trebuchet MS" w:hAnsi="Trebuchet MS"/>
          <w:color w:val="FF0000"/>
        </w:rPr>
      </w:pPr>
      <w:r w:rsidRPr="008C062D">
        <w:rPr>
          <w:rFonts w:ascii="Trebuchet MS" w:hAnsi="Trebuchet MS"/>
          <w:color w:val="FF0000"/>
        </w:rPr>
        <w:t>e-mail……….</w:t>
      </w:r>
      <w:r w:rsidR="00A74BCA" w:rsidRPr="008C062D">
        <w:rPr>
          <w:rFonts w:ascii="Trebuchet MS" w:hAnsi="Trebuchet MS"/>
          <w:color w:val="FF0000"/>
        </w:rPr>
        <w:br/>
      </w:r>
      <w:r w:rsidRPr="008C062D">
        <w:rPr>
          <w:rFonts w:ascii="Trebuchet MS" w:hAnsi="Trebuchet MS"/>
          <w:color w:val="FF0000"/>
        </w:rPr>
        <w:t>Via…..</w:t>
      </w:r>
      <w:r w:rsidR="00A74BCA" w:rsidRPr="008C062D">
        <w:rPr>
          <w:rFonts w:ascii="Trebuchet MS" w:hAnsi="Trebuchet MS"/>
          <w:color w:val="FF0000"/>
        </w:rPr>
        <w:t xml:space="preserve">, </w:t>
      </w:r>
      <w:r w:rsidRPr="008C062D">
        <w:rPr>
          <w:rFonts w:ascii="Trebuchet MS" w:hAnsi="Trebuchet MS"/>
          <w:color w:val="FF0000"/>
        </w:rPr>
        <w:t>…..</w:t>
      </w:r>
      <w:r w:rsidR="00A74BCA" w:rsidRPr="008C062D">
        <w:rPr>
          <w:rFonts w:ascii="Trebuchet MS" w:hAnsi="Trebuchet MS"/>
          <w:color w:val="FF0000"/>
        </w:rPr>
        <w:br/>
      </w:r>
      <w:r w:rsidRPr="008C062D">
        <w:rPr>
          <w:rFonts w:ascii="Trebuchet MS" w:hAnsi="Trebuchet MS"/>
          <w:color w:val="FF0000"/>
        </w:rPr>
        <w:t>CAP</w:t>
      </w:r>
      <w:r w:rsidR="00A74BCA" w:rsidRPr="008C062D">
        <w:rPr>
          <w:rFonts w:ascii="Trebuchet MS" w:hAnsi="Trebuchet MS"/>
          <w:color w:val="FF0000"/>
        </w:rPr>
        <w:t xml:space="preserve"> </w:t>
      </w:r>
      <w:r w:rsidRPr="008C062D">
        <w:rPr>
          <w:rFonts w:ascii="Trebuchet MS" w:hAnsi="Trebuchet MS"/>
          <w:color w:val="FF0000"/>
        </w:rPr>
        <w:t>luogo</w:t>
      </w:r>
      <w:r w:rsidR="00A74BCA" w:rsidRPr="008C062D">
        <w:rPr>
          <w:rFonts w:ascii="Trebuchet MS" w:hAnsi="Trebuchet MS"/>
          <w:color w:val="FF0000"/>
        </w:rPr>
        <w:t xml:space="preserve"> (</w:t>
      </w:r>
      <w:r w:rsidRPr="008C062D">
        <w:rPr>
          <w:rFonts w:ascii="Trebuchet MS" w:hAnsi="Trebuchet MS"/>
          <w:color w:val="FF0000"/>
        </w:rPr>
        <w:t>provincia</w:t>
      </w:r>
      <w:r w:rsidR="00A74BCA" w:rsidRPr="008C062D">
        <w:rPr>
          <w:rFonts w:ascii="Trebuchet MS" w:hAnsi="Trebuchet MS"/>
          <w:color w:val="FF0000"/>
        </w:rPr>
        <w:t>)</w:t>
      </w:r>
    </w:p>
    <w:p w:rsidR="002A7F28" w:rsidRDefault="002A7F28" w:rsidP="00B72F68">
      <w:pPr>
        <w:rPr>
          <w:rFonts w:ascii="Trebuchet MS" w:hAnsi="Trebuchet MS"/>
          <w:color w:val="FF0000"/>
        </w:rPr>
      </w:pPr>
    </w:p>
    <w:p w:rsidR="00B72F68" w:rsidRPr="008C062D" w:rsidRDefault="00B72F68" w:rsidP="00B72F68">
      <w:pPr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copia da rilasciare alla famiglia</w:t>
      </w:r>
    </w:p>
    <w:p w:rsidR="0051482B" w:rsidRDefault="00BA6F57" w:rsidP="00FC6B06">
      <w:pPr>
        <w:pStyle w:val="NormaleWeb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</w:rPr>
      </w:pPr>
      <w:r w:rsidRPr="00BA6F57">
        <w:rPr>
          <w:rFonts w:ascii="Trebuchet MS" w:hAnsi="Trebuchet MS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5pt;margin-top:14.3pt;width:474.6pt;height:27.05pt;z-index:251658752" filled="f" stroked="f">
            <v:textbox>
              <w:txbxContent>
                <w:p w:rsidR="008C062D" w:rsidRPr="0051482B" w:rsidRDefault="008C062D" w:rsidP="00A74B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hAnsi="Trebuchet MS" w:cs="TTE1A1F668t00"/>
                      <w:b/>
                      <w:sz w:val="44"/>
                      <w:szCs w:val="44"/>
                    </w:rPr>
                  </w:pPr>
                  <w:r w:rsidRPr="0051482B">
                    <w:rPr>
                      <w:rFonts w:ascii="Trebuchet MS" w:hAnsi="Trebuchet MS" w:cs="TTE1A1F668t00"/>
                      <w:b/>
                      <w:sz w:val="32"/>
                      <w:szCs w:val="32"/>
                    </w:rPr>
                    <w:t>Informativa sulla privacy e consenso trattamento dati</w:t>
                  </w:r>
                </w:p>
                <w:p w:rsidR="008C062D" w:rsidRDefault="008C062D" w:rsidP="00A74BCA"/>
                <w:p w:rsidR="002A7F28" w:rsidRDefault="002A7F28" w:rsidP="00A74BCA"/>
                <w:p w:rsidR="002A7F28" w:rsidRDefault="002A7F28" w:rsidP="00A74BCA"/>
              </w:txbxContent>
            </v:textbox>
          </v:shape>
        </w:pict>
      </w:r>
    </w:p>
    <w:p w:rsidR="0051482B" w:rsidRDefault="0051482B" w:rsidP="00FC6B06">
      <w:pPr>
        <w:pStyle w:val="NormaleWeb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</w:rPr>
      </w:pPr>
    </w:p>
    <w:p w:rsidR="002A7F28" w:rsidRDefault="002A7F28" w:rsidP="00D101DA">
      <w:pPr>
        <w:pStyle w:val="NormaleWeb"/>
        <w:spacing w:before="0" w:beforeAutospacing="0" w:after="0" w:afterAutospacing="0"/>
        <w:jc w:val="both"/>
      </w:pPr>
    </w:p>
    <w:p w:rsidR="002A7F28" w:rsidRDefault="002A7F28" w:rsidP="00D101DA">
      <w:pPr>
        <w:pStyle w:val="NormaleWeb"/>
        <w:spacing w:before="0" w:beforeAutospacing="0" w:after="0" w:afterAutospacing="0"/>
        <w:jc w:val="both"/>
      </w:pPr>
    </w:p>
    <w:p w:rsidR="00D101DA" w:rsidRPr="001D7C40" w:rsidRDefault="002A7F28" w:rsidP="00445EB5">
      <w:pPr>
        <w:pStyle w:val="NormaleWeb"/>
        <w:spacing w:before="0" w:beforeAutospacing="0" w:after="0" w:afterAutospacing="0"/>
        <w:jc w:val="both"/>
      </w:pPr>
      <w:r w:rsidRPr="001D7C40">
        <w:t xml:space="preserve">Desideriamo </w:t>
      </w:r>
      <w:proofErr w:type="spellStart"/>
      <w:r w:rsidRPr="001D7C40">
        <w:t>informarLa</w:t>
      </w:r>
      <w:proofErr w:type="spellEnd"/>
      <w:r w:rsidRPr="001D7C40">
        <w:t xml:space="preserve"> che il D. </w:t>
      </w:r>
      <w:proofErr w:type="spellStart"/>
      <w:r w:rsidRPr="001D7C40">
        <w:t>lgs</w:t>
      </w:r>
      <w:proofErr w:type="spellEnd"/>
      <w:r w:rsidRPr="001D7C40">
        <w:t xml:space="preserve">. n. 196 del 30 giugno 2003 ("Codice in materia di protezione </w:t>
      </w:r>
      <w:r w:rsidR="00D101DA" w:rsidRPr="001D7C40">
        <w:t xml:space="preserve">dei dati personali") viene parzialmente modificato dal regolamento Europeo </w:t>
      </w:r>
      <w:r w:rsidR="00062EC2" w:rsidRPr="001D7C40">
        <w:t>2016/679 ( in vigore da</w:t>
      </w:r>
      <w:r w:rsidR="00D101DA" w:rsidRPr="001D7C40">
        <w:t>l 25 maggio 2018) e prevede la tutela delle persone e di altri soggetti rispetto al trattamento dei dati personali.</w:t>
      </w:r>
    </w:p>
    <w:p w:rsidR="00D101DA" w:rsidRPr="001D7C40" w:rsidRDefault="00D101DA" w:rsidP="00445EB5">
      <w:pPr>
        <w:pStyle w:val="NormaleWeb"/>
        <w:spacing w:before="0" w:beforeAutospacing="0" w:after="0" w:afterAutospacing="0"/>
        <w:jc w:val="both"/>
      </w:pPr>
      <w:r w:rsidRPr="001D7C40">
        <w:t>Secondo la normativa indicata, tale trattamento sarà improntato ai principi di correttezza, liceità e trasparenza e di tutela della Sua riservatezza e dei Suoi diritti.</w:t>
      </w:r>
    </w:p>
    <w:p w:rsidR="00D101DA" w:rsidRPr="001D7C40" w:rsidRDefault="00D101DA" w:rsidP="00445EB5">
      <w:pPr>
        <w:pStyle w:val="NormaleWeb"/>
        <w:jc w:val="both"/>
      </w:pPr>
      <w:r w:rsidRPr="001D7C40">
        <w:t>Nel caso in cui acconsenta</w:t>
      </w:r>
      <w:r w:rsidR="00062EC2" w:rsidRPr="001D7C40">
        <w:t xml:space="preserve"> all’utilizzo dei dati in oggetto</w:t>
      </w:r>
      <w:r w:rsidRPr="001D7C40">
        <w:t xml:space="preserve">, </w:t>
      </w:r>
      <w:r w:rsidR="001818AF" w:rsidRPr="001D7C40">
        <w:t>Le</w:t>
      </w:r>
      <w:r w:rsidRPr="001D7C40">
        <w:t xml:space="preserve"> ricordiamo che, ai sensi del</w:t>
      </w:r>
      <w:r w:rsidR="00445EB5">
        <w:t xml:space="preserve"> R</w:t>
      </w:r>
      <w:r w:rsidR="00062EC2" w:rsidRPr="001D7C40">
        <w:t>egolamento EU</w:t>
      </w:r>
      <w:r w:rsidRPr="001D7C40">
        <w:t>, potr</w:t>
      </w:r>
      <w:r w:rsidR="001818AF" w:rsidRPr="001D7C40">
        <w:t>à</w:t>
      </w:r>
      <w:r w:rsidRPr="001D7C40">
        <w:t xml:space="preserve"> oppor</w:t>
      </w:r>
      <w:r w:rsidR="001818AF" w:rsidRPr="001D7C40">
        <w:t>s</w:t>
      </w:r>
      <w:r w:rsidRPr="001D7C40">
        <w:t>i in qualsiasi moment</w:t>
      </w:r>
      <w:r w:rsidR="00062EC2" w:rsidRPr="001D7C40">
        <w:t xml:space="preserve">o al trattamento, mediante l’invio </w:t>
      </w:r>
      <w:r w:rsidR="001818AF" w:rsidRPr="001D7C40">
        <w:t xml:space="preserve">della </w:t>
      </w:r>
      <w:proofErr w:type="spellStart"/>
      <w:r w:rsidR="001818AF" w:rsidRPr="001D7C40">
        <w:t>email</w:t>
      </w:r>
      <w:proofErr w:type="spellEnd"/>
      <w:r w:rsidR="001818AF" w:rsidRPr="001D7C40">
        <w:t xml:space="preserve"> al responsabile del trattamento dati.</w:t>
      </w:r>
    </w:p>
    <w:p w:rsidR="00D101DA" w:rsidRPr="001D7C40" w:rsidRDefault="00D101DA" w:rsidP="00445EB5">
      <w:pPr>
        <w:pStyle w:val="NormaleWeb"/>
        <w:jc w:val="both"/>
      </w:pPr>
      <w:r w:rsidRPr="001D7C40">
        <w:t>Potr</w:t>
      </w:r>
      <w:r w:rsidR="001818AF" w:rsidRPr="001D7C40">
        <w:t>à</w:t>
      </w:r>
      <w:r w:rsidRPr="001D7C40">
        <w:t xml:space="preserve"> inoltre eserci</w:t>
      </w:r>
      <w:r w:rsidR="00E30884" w:rsidRPr="001D7C40">
        <w:t xml:space="preserve">tare tutti i diritti di cui agli </w:t>
      </w:r>
      <w:r w:rsidRPr="001D7C40">
        <w:t>art. 1</w:t>
      </w:r>
      <w:r w:rsidR="00E30884" w:rsidRPr="001D7C40">
        <w:t>6-20 Sez. 3</w:t>
      </w:r>
      <w:r w:rsidRPr="001D7C40">
        <w:t xml:space="preserve"> del </w:t>
      </w:r>
      <w:r w:rsidR="00062EC2" w:rsidRPr="001D7C40">
        <w:t>Regolamento EU</w:t>
      </w:r>
      <w:r w:rsidRPr="001D7C40">
        <w:t>.</w:t>
      </w:r>
    </w:p>
    <w:p w:rsidR="002A7F28" w:rsidRDefault="000B5C6D" w:rsidP="00445EB5">
      <w:pPr>
        <w:pStyle w:val="NormaleWeb"/>
        <w:spacing w:before="0" w:beforeAutospacing="0" w:after="0" w:afterAutospacing="0"/>
        <w:jc w:val="both"/>
      </w:pPr>
      <w:r w:rsidRPr="001D7C40">
        <w:t>Il</w:t>
      </w:r>
      <w:r w:rsidR="00E30884" w:rsidRPr="001D7C40">
        <w:t xml:space="preserve"> Titolare del Trattamento dati per l’Ente è </w:t>
      </w:r>
      <w:r w:rsidRPr="001D7C40">
        <w:t xml:space="preserve">il legale rappresentante </w:t>
      </w:r>
      <w:proofErr w:type="spellStart"/>
      <w:r w:rsidRPr="001D7C40">
        <w:t>p.t.</w:t>
      </w:r>
      <w:proofErr w:type="spellEnd"/>
      <w:r w:rsidRPr="001D7C40">
        <w:t xml:space="preserve"> </w:t>
      </w:r>
      <w:r w:rsidR="001818AF" w:rsidRPr="001D7C40">
        <w:t xml:space="preserve">la cui </w:t>
      </w:r>
      <w:proofErr w:type="spellStart"/>
      <w:r w:rsidR="001818AF" w:rsidRPr="001D7C40">
        <w:t>e</w:t>
      </w:r>
      <w:r w:rsidR="00E30884" w:rsidRPr="001D7C40">
        <w:t>mail</w:t>
      </w:r>
      <w:proofErr w:type="spellEnd"/>
      <w:r w:rsidR="001818AF" w:rsidRPr="001D7C40">
        <w:t xml:space="preserve"> è</w:t>
      </w:r>
      <w:r w:rsidR="00FA5300">
        <w:t>:</w:t>
      </w:r>
    </w:p>
    <w:p w:rsidR="00D101DA" w:rsidRPr="00F80D0B" w:rsidRDefault="002A7F28" w:rsidP="00445EB5">
      <w:pPr>
        <w:pStyle w:val="NormaleWeb"/>
        <w:spacing w:before="0" w:beforeAutospacing="0" w:after="0" w:afterAutospacing="0"/>
        <w:jc w:val="both"/>
        <w:rPr>
          <w:i/>
          <w:color w:val="FF0000"/>
        </w:rPr>
      </w:pPr>
      <w:r>
        <w:t>parrocchia</w:t>
      </w:r>
      <w:r w:rsidR="00F37768">
        <w:t>.......................................</w:t>
      </w:r>
      <w:r>
        <w:t xml:space="preserve">@ </w:t>
      </w:r>
      <w:proofErr w:type="spellStart"/>
      <w:r>
        <w:t>……………</w:t>
      </w:r>
      <w:proofErr w:type="spellEnd"/>
      <w:r>
        <w:t xml:space="preserve">.. </w:t>
      </w:r>
      <w:r w:rsidRPr="00F80D0B">
        <w:rPr>
          <w:i/>
          <w:color w:val="FF0000"/>
        </w:rPr>
        <w:t>(la mail deve essere a nome all’ente</w:t>
      </w:r>
      <w:r w:rsidR="00FA5300">
        <w:rPr>
          <w:i/>
          <w:color w:val="FF0000"/>
        </w:rPr>
        <w:t xml:space="preserve"> Parrocchia</w:t>
      </w:r>
      <w:r w:rsidRPr="00F80D0B">
        <w:rPr>
          <w:i/>
          <w:color w:val="FF0000"/>
        </w:rPr>
        <w:t xml:space="preserve"> non della persona</w:t>
      </w:r>
      <w:r w:rsidR="00F80D0B" w:rsidRPr="00F80D0B">
        <w:rPr>
          <w:i/>
          <w:color w:val="FF0000"/>
        </w:rPr>
        <w:t>. Se l’ente non ha la mail occorre crearla)</w:t>
      </w:r>
    </w:p>
    <w:p w:rsidR="00D13F4F" w:rsidRPr="001D7C40" w:rsidRDefault="00E30884" w:rsidP="00445EB5">
      <w:pPr>
        <w:pStyle w:val="NormaleWeb"/>
        <w:spacing w:before="0" w:beforeAutospacing="0" w:after="0" w:afterAutospacing="0"/>
        <w:jc w:val="both"/>
      </w:pPr>
      <w:r w:rsidRPr="001D7C40">
        <w:t>Ai sensi dell'articolo 12 e dell’art. 13 del Regolamento EU 2016/279</w:t>
      </w:r>
      <w:r w:rsidR="00D13F4F" w:rsidRPr="001D7C40">
        <w:t>o, Le forniamo le seguenti informazioni:</w:t>
      </w:r>
    </w:p>
    <w:p w:rsidR="0051482B" w:rsidRPr="001D7C40" w:rsidRDefault="0051482B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13F4F" w:rsidRPr="00F80D0B" w:rsidRDefault="00445EB5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13F4F" w:rsidRPr="001D7C40">
        <w:rPr>
          <w:color w:val="000000"/>
        </w:rPr>
        <w:t xml:space="preserve">I dati da Lei forniti </w:t>
      </w:r>
      <w:r w:rsidR="000B5C6D" w:rsidRPr="001D7C40">
        <w:rPr>
          <w:color w:val="000000"/>
        </w:rPr>
        <w:t>saranno custoditi in forma cartacea</w:t>
      </w:r>
      <w:r w:rsidR="001818AF" w:rsidRPr="001D7C40">
        <w:rPr>
          <w:color w:val="000000"/>
        </w:rPr>
        <w:t xml:space="preserve"> e informatica</w:t>
      </w:r>
      <w:r w:rsidR="000B5C6D" w:rsidRPr="001D7C40">
        <w:rPr>
          <w:color w:val="000000"/>
        </w:rPr>
        <w:t xml:space="preserve"> e </w:t>
      </w:r>
      <w:r w:rsidR="00D13F4F" w:rsidRPr="001D7C40">
        <w:rPr>
          <w:color w:val="000000"/>
        </w:rPr>
        <w:t xml:space="preserve">verranno trattati </w:t>
      </w:r>
      <w:r w:rsidR="00EF2ACB" w:rsidRPr="001D7C40">
        <w:rPr>
          <w:color w:val="000000"/>
        </w:rPr>
        <w:t xml:space="preserve">dall’Ente </w:t>
      </w:r>
      <w:r w:rsidR="00F80D0B">
        <w:rPr>
          <w:color w:val="000000"/>
        </w:rPr>
        <w:t xml:space="preserve">Parrocchia </w:t>
      </w:r>
      <w:proofErr w:type="spellStart"/>
      <w:r w:rsidR="00F80D0B">
        <w:rPr>
          <w:color w:val="000000"/>
        </w:rPr>
        <w:t>………………………</w:t>
      </w:r>
      <w:proofErr w:type="spellEnd"/>
      <w:r w:rsidR="00F80D0B">
        <w:rPr>
          <w:color w:val="000000"/>
        </w:rPr>
        <w:t>.</w:t>
      </w:r>
      <w:r w:rsidR="00EF2ACB" w:rsidRPr="001D7C40">
        <w:rPr>
          <w:color w:val="000000"/>
        </w:rPr>
        <w:t xml:space="preserve"> – con sede </w:t>
      </w:r>
      <w:r w:rsidR="00267362" w:rsidRPr="001D7C40">
        <w:rPr>
          <w:color w:val="000000"/>
        </w:rPr>
        <w:t xml:space="preserve">legale </w:t>
      </w:r>
      <w:r w:rsidR="00F80D0B">
        <w:rPr>
          <w:color w:val="000000"/>
        </w:rPr>
        <w:t xml:space="preserve">in </w:t>
      </w:r>
      <w:proofErr w:type="spellStart"/>
      <w:r w:rsidR="00F80D0B">
        <w:rPr>
          <w:color w:val="000000"/>
        </w:rPr>
        <w:t>……………</w:t>
      </w:r>
      <w:proofErr w:type="spellEnd"/>
      <w:r w:rsidR="00EF2ACB" w:rsidRPr="001D7C40">
        <w:rPr>
          <w:color w:val="000000"/>
        </w:rPr>
        <w:t>, Via</w:t>
      </w:r>
      <w:r w:rsidR="00F80D0B">
        <w:rPr>
          <w:color w:val="000000"/>
        </w:rPr>
        <w:t xml:space="preserve">/Piazza </w:t>
      </w:r>
      <w:proofErr w:type="spellStart"/>
      <w:r w:rsidR="00F80D0B">
        <w:rPr>
          <w:color w:val="000000"/>
        </w:rPr>
        <w:t>……………</w:t>
      </w:r>
      <w:proofErr w:type="spellEnd"/>
      <w:r w:rsidR="00F80D0B">
        <w:rPr>
          <w:color w:val="000000"/>
        </w:rPr>
        <w:t xml:space="preserve">.. n. </w:t>
      </w:r>
      <w:proofErr w:type="spellStart"/>
      <w:r w:rsidR="00F80D0B">
        <w:rPr>
          <w:color w:val="000000"/>
        </w:rPr>
        <w:t>………</w:t>
      </w:r>
      <w:proofErr w:type="spellEnd"/>
      <w:r w:rsidR="00EF2ACB" w:rsidRPr="00F80D0B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EF2ACB" w:rsidRPr="00F80D0B">
        <w:rPr>
          <w:color w:val="000000"/>
        </w:rPr>
        <w:t xml:space="preserve">, </w:t>
      </w:r>
      <w:r w:rsidR="000B13E1" w:rsidRPr="00F80D0B">
        <w:rPr>
          <w:color w:val="000000"/>
        </w:rPr>
        <w:t>nell’ambito</w:t>
      </w:r>
      <w:r w:rsidR="00EF2ACB" w:rsidRPr="00F80D0B">
        <w:rPr>
          <w:color w:val="000000"/>
        </w:rPr>
        <w:t xml:space="preserve"> delle attività </w:t>
      </w:r>
      <w:r w:rsidR="000B13E1" w:rsidRPr="00F80D0B">
        <w:rPr>
          <w:color w:val="000000"/>
        </w:rPr>
        <w:t xml:space="preserve">da questa </w:t>
      </w:r>
      <w:r w:rsidR="00EF2ACB" w:rsidRPr="00F80D0B">
        <w:rPr>
          <w:color w:val="000000"/>
        </w:rPr>
        <w:t>o</w:t>
      </w:r>
      <w:r w:rsidR="000B13E1" w:rsidRPr="00F80D0B">
        <w:rPr>
          <w:color w:val="000000"/>
        </w:rPr>
        <w:t>rganizzate e svolte</w:t>
      </w:r>
      <w:r w:rsidR="00D13F4F" w:rsidRPr="00F80D0B">
        <w:rPr>
          <w:color w:val="000000"/>
        </w:rPr>
        <w:t>.</w:t>
      </w:r>
      <w:r w:rsidR="000B13E1" w:rsidRPr="00F80D0B">
        <w:rPr>
          <w:color w:val="000000"/>
        </w:rPr>
        <w:t xml:space="preserve"> </w:t>
      </w:r>
    </w:p>
    <w:p w:rsidR="0051482B" w:rsidRPr="001D7C40" w:rsidRDefault="0051482B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13F4F" w:rsidRPr="001D7C40" w:rsidRDefault="00D13F4F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D7C40">
        <w:rPr>
          <w:color w:val="000000"/>
        </w:rPr>
        <w:t xml:space="preserve">2. Il trattamento sarà effettuato </w:t>
      </w:r>
      <w:r w:rsidR="00EF2ACB" w:rsidRPr="001D7C40">
        <w:rPr>
          <w:color w:val="000000"/>
        </w:rPr>
        <w:t xml:space="preserve">da parte di incaricati che svolgono la loro opera sotto la diretta supervisione e responsabilità dell’Ente </w:t>
      </w:r>
      <w:r w:rsidR="00F80D0B">
        <w:rPr>
          <w:color w:val="000000"/>
        </w:rPr>
        <w:t xml:space="preserve">Parrocchia </w:t>
      </w:r>
      <w:proofErr w:type="spellStart"/>
      <w:r w:rsidR="00F80D0B">
        <w:rPr>
          <w:color w:val="000000"/>
        </w:rPr>
        <w:t>……………</w:t>
      </w:r>
      <w:proofErr w:type="spellEnd"/>
      <w:r w:rsidR="00EF2ACB" w:rsidRPr="001D7C40">
        <w:rPr>
          <w:color w:val="000000"/>
        </w:rPr>
        <w:t>, con l’ausilio di supporti cartacei</w:t>
      </w:r>
      <w:r w:rsidR="00CB0880" w:rsidRPr="001D7C40">
        <w:rPr>
          <w:color w:val="000000"/>
        </w:rPr>
        <w:t>, magnetici, elettronici e telem</w:t>
      </w:r>
      <w:r w:rsidR="00EF2ACB" w:rsidRPr="001D7C40">
        <w:rPr>
          <w:color w:val="000000"/>
        </w:rPr>
        <w:t>atici. I dati</w:t>
      </w:r>
      <w:r w:rsidR="000B13E1" w:rsidRPr="001D7C40">
        <w:rPr>
          <w:color w:val="000000"/>
        </w:rPr>
        <w:t>, fino a richiesta formale di cancellazione,</w:t>
      </w:r>
      <w:r w:rsidR="00EF2ACB" w:rsidRPr="001D7C40">
        <w:rPr>
          <w:color w:val="000000"/>
        </w:rPr>
        <w:t xml:space="preserve"> saranno conservati nell’archivio dell</w:t>
      </w:r>
      <w:r w:rsidR="00445EB5">
        <w:rPr>
          <w:color w:val="000000"/>
        </w:rPr>
        <w:t xml:space="preserve">a sede </w:t>
      </w:r>
      <w:r w:rsidR="000B13E1" w:rsidRPr="001D7C40">
        <w:rPr>
          <w:color w:val="000000"/>
        </w:rPr>
        <w:t>dell’Ente</w:t>
      </w:r>
      <w:r w:rsidR="00C6602B" w:rsidRPr="001D7C40">
        <w:rPr>
          <w:color w:val="FF0000"/>
        </w:rPr>
        <w:t xml:space="preserve"> </w:t>
      </w:r>
      <w:r w:rsidR="000B13E1" w:rsidRPr="001D7C40">
        <w:rPr>
          <w:color w:val="000000"/>
        </w:rPr>
        <w:t>presso la quale siano stati forniti i dati in oggetto</w:t>
      </w:r>
      <w:r w:rsidR="001818AF" w:rsidRPr="001D7C40">
        <w:rPr>
          <w:color w:val="000000"/>
        </w:rPr>
        <w:t>.</w:t>
      </w:r>
    </w:p>
    <w:p w:rsidR="0051482B" w:rsidRPr="001D7C40" w:rsidRDefault="0051482B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13F4F" w:rsidRPr="001D7C40" w:rsidRDefault="00D13F4F" w:rsidP="00445EB5">
      <w:pPr>
        <w:pStyle w:val="NormaleWeb"/>
        <w:spacing w:before="0" w:beforeAutospacing="0" w:after="0" w:afterAutospacing="0"/>
        <w:jc w:val="both"/>
      </w:pPr>
      <w:r w:rsidRPr="001D7C40">
        <w:rPr>
          <w:color w:val="000000"/>
        </w:rPr>
        <w:t>3. Il conferimento dei dati</w:t>
      </w:r>
      <w:r w:rsidR="000B13E1" w:rsidRPr="001D7C40">
        <w:rPr>
          <w:color w:val="000000"/>
        </w:rPr>
        <w:t xml:space="preserve">, </w:t>
      </w:r>
      <w:r w:rsidR="001818AF" w:rsidRPr="001D7C40">
        <w:rPr>
          <w:color w:val="000000"/>
        </w:rPr>
        <w:t xml:space="preserve">necessari </w:t>
      </w:r>
      <w:r w:rsidR="000B13E1" w:rsidRPr="001D7C40">
        <w:rPr>
          <w:color w:val="000000"/>
        </w:rPr>
        <w:t>per l’esplet</w:t>
      </w:r>
      <w:r w:rsidR="00AA08A4" w:rsidRPr="001D7C40">
        <w:rPr>
          <w:color w:val="000000"/>
        </w:rPr>
        <w:t>amento delle attività</w:t>
      </w:r>
      <w:r w:rsidR="000B13E1" w:rsidRPr="001D7C40">
        <w:rPr>
          <w:color w:val="000000"/>
        </w:rPr>
        <w:t>,</w:t>
      </w:r>
      <w:r w:rsidRPr="001D7C40">
        <w:rPr>
          <w:color w:val="000000"/>
        </w:rPr>
        <w:t xml:space="preserve"> è obbligatorio </w:t>
      </w:r>
      <w:r w:rsidR="00267362" w:rsidRPr="001D7C40">
        <w:rPr>
          <w:iCs/>
          <w:color w:val="000000"/>
        </w:rPr>
        <w:t>per la partecipazione alle varie e diverse attività</w:t>
      </w:r>
      <w:r w:rsidR="0090752C" w:rsidRPr="001D7C40">
        <w:rPr>
          <w:iCs/>
          <w:color w:val="000000"/>
        </w:rPr>
        <w:t xml:space="preserve"> </w:t>
      </w:r>
      <w:r w:rsidR="00AA08A4" w:rsidRPr="001D7C40">
        <w:rPr>
          <w:iCs/>
          <w:color w:val="000000"/>
        </w:rPr>
        <w:t>della sede dell’Ente</w:t>
      </w:r>
      <w:r w:rsidR="001818AF" w:rsidRPr="001D7C40">
        <w:rPr>
          <w:iCs/>
          <w:color w:val="000000"/>
        </w:rPr>
        <w:t xml:space="preserve">. </w:t>
      </w:r>
      <w:r w:rsidR="00AA08A4" w:rsidRPr="001D7C40">
        <w:t>Il</w:t>
      </w:r>
      <w:r w:rsidRPr="001D7C40">
        <w:t xml:space="preserve"> rifiuto di fornire tali dati </w:t>
      </w:r>
      <w:r w:rsidR="00267362" w:rsidRPr="001D7C40">
        <w:t>comporta</w:t>
      </w:r>
      <w:r w:rsidR="000B13E1" w:rsidRPr="001D7C40">
        <w:t xml:space="preserve"> </w:t>
      </w:r>
      <w:r w:rsidR="00AA08A4" w:rsidRPr="001D7C40">
        <w:t xml:space="preserve">l’impossibilità a partecipare alle attività. </w:t>
      </w:r>
    </w:p>
    <w:p w:rsidR="0051482B" w:rsidRPr="001D7C40" w:rsidRDefault="0051482B" w:rsidP="00445EB5">
      <w:pPr>
        <w:pStyle w:val="NormaleWeb"/>
        <w:spacing w:before="0" w:beforeAutospacing="0" w:after="0" w:afterAutospacing="0"/>
        <w:jc w:val="both"/>
        <w:rPr>
          <w:color w:val="FF0000"/>
        </w:rPr>
      </w:pPr>
    </w:p>
    <w:p w:rsidR="0051482B" w:rsidRPr="001D7C40" w:rsidRDefault="00D13F4F" w:rsidP="00445EB5">
      <w:pPr>
        <w:pStyle w:val="NormaleWeb"/>
        <w:spacing w:before="0" w:beforeAutospacing="0" w:after="0" w:afterAutospacing="0"/>
        <w:jc w:val="both"/>
      </w:pPr>
      <w:r w:rsidRPr="001D7C40">
        <w:t>4. I dati</w:t>
      </w:r>
      <w:r w:rsidR="0090752C" w:rsidRPr="001D7C40">
        <w:t>, fatto salvi i trattamenti effettuati in esecuzione di obblighi di legge,</w:t>
      </w:r>
      <w:r w:rsidRPr="001D7C40">
        <w:t xml:space="preserve"> potranno essere comunicati </w:t>
      </w:r>
      <w:r w:rsidR="0090752C" w:rsidRPr="001D7C40">
        <w:t>e diffusi per fini strumentali allo svolgimento delle predette attività dell’Ente</w:t>
      </w:r>
      <w:r w:rsidR="0051482B" w:rsidRPr="001D7C40">
        <w:t>.</w:t>
      </w:r>
    </w:p>
    <w:p w:rsidR="0051482B" w:rsidRPr="001D7C40" w:rsidRDefault="00D13F4F" w:rsidP="00445EB5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D7C40">
        <w:rPr>
          <w:iCs/>
          <w:color w:val="000000"/>
        </w:rPr>
        <w:t xml:space="preserve">Il trattamento riguarderà anche dati personali rientranti </w:t>
      </w:r>
      <w:r w:rsidR="009F7596" w:rsidRPr="001D7C40">
        <w:rPr>
          <w:iCs/>
          <w:color w:val="000000"/>
        </w:rPr>
        <w:t>nel novero dei dati "sensibili”</w:t>
      </w:r>
      <w:r w:rsidR="006859FC" w:rsidRPr="001D7C40">
        <w:rPr>
          <w:iCs/>
          <w:color w:val="000000"/>
        </w:rPr>
        <w:t xml:space="preserve">. </w:t>
      </w:r>
    </w:p>
    <w:p w:rsidR="001D7C40" w:rsidRDefault="001D7C40" w:rsidP="00445EB5">
      <w:pPr>
        <w:pStyle w:val="NormaleWeb"/>
        <w:spacing w:before="0" w:beforeAutospacing="0" w:after="0" w:afterAutospacing="0"/>
        <w:jc w:val="both"/>
      </w:pPr>
    </w:p>
    <w:p w:rsidR="0029342E" w:rsidRPr="001D7C40" w:rsidRDefault="001818AF" w:rsidP="00445EB5">
      <w:pPr>
        <w:pStyle w:val="Normale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1D7C40">
        <w:t>5</w:t>
      </w:r>
      <w:r w:rsidR="00D13F4F" w:rsidRPr="001D7C40">
        <w:t xml:space="preserve">. In ogni momento potrà esercitare i Suoi diritti </w:t>
      </w:r>
      <w:r w:rsidRPr="001D7C40">
        <w:t>riferendosi al T</w:t>
      </w:r>
      <w:r w:rsidR="00D13F4F" w:rsidRPr="001D7C40">
        <w:t>itolare del trattamento, ai sensi d</w:t>
      </w:r>
      <w:r w:rsidR="00E30884" w:rsidRPr="001D7C40">
        <w:t>ell'art. 15</w:t>
      </w:r>
      <w:r w:rsidR="009F7596" w:rsidRPr="001D7C40">
        <w:t xml:space="preserve"> del Regolamento EU 2016/6</w:t>
      </w:r>
      <w:r w:rsidR="00E30884" w:rsidRPr="001D7C40">
        <w:t>79</w:t>
      </w:r>
      <w:r w:rsidR="009F7596" w:rsidRPr="001D7C40">
        <w:t>.</w:t>
      </w:r>
    </w:p>
    <w:p w:rsidR="00E30884" w:rsidRDefault="00E30884" w:rsidP="00E30884">
      <w:pPr>
        <w:rPr>
          <w:sz w:val="28"/>
          <w:szCs w:val="28"/>
        </w:rPr>
      </w:pPr>
    </w:p>
    <w:p w:rsidR="007B38EE" w:rsidRDefault="007B38EE" w:rsidP="00FC6B06">
      <w:pPr>
        <w:rPr>
          <w:sz w:val="28"/>
          <w:szCs w:val="28"/>
        </w:rPr>
        <w:sectPr w:rsidR="007B38EE" w:rsidSect="00F80D0B">
          <w:footerReference w:type="even" r:id="rId7"/>
          <w:footerReference w:type="default" r:id="rId8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F80D0B" w:rsidRDefault="00F80D0B" w:rsidP="00FC6B06">
      <w:pPr>
        <w:rPr>
          <w:sz w:val="28"/>
          <w:szCs w:val="28"/>
        </w:rPr>
      </w:pPr>
    </w:p>
    <w:p w:rsidR="00445EB5" w:rsidRDefault="00445EB5" w:rsidP="00FC6B06">
      <w:pPr>
        <w:rPr>
          <w:sz w:val="28"/>
          <w:szCs w:val="28"/>
        </w:rPr>
      </w:pPr>
    </w:p>
    <w:p w:rsidR="00FC6B06" w:rsidRPr="00F96659" w:rsidRDefault="00B72F68" w:rsidP="00FC6B06">
      <w:pPr>
        <w:rPr>
          <w:color w:val="FF0000"/>
          <w:sz w:val="28"/>
          <w:szCs w:val="28"/>
        </w:rPr>
      </w:pPr>
      <w:r w:rsidRPr="00F96659">
        <w:rPr>
          <w:color w:val="FF0000"/>
          <w:sz w:val="28"/>
          <w:szCs w:val="28"/>
        </w:rPr>
        <w:lastRenderedPageBreak/>
        <w:t>Copia per l’ente</w:t>
      </w:r>
    </w:p>
    <w:p w:rsidR="00FC6B06" w:rsidRDefault="00FC6B06" w:rsidP="00FC6B06">
      <w:pPr>
        <w:rPr>
          <w:sz w:val="28"/>
          <w:szCs w:val="28"/>
        </w:rPr>
      </w:pPr>
    </w:p>
    <w:p w:rsidR="004F67F5" w:rsidRDefault="0029342E" w:rsidP="004F67F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1482B">
        <w:rPr>
          <w:rFonts w:ascii="Trebuchet MS" w:hAnsi="Trebuchet MS"/>
          <w:b/>
          <w:bCs/>
          <w:sz w:val="28"/>
          <w:szCs w:val="28"/>
        </w:rPr>
        <w:t xml:space="preserve">Consenso </w:t>
      </w:r>
      <w:r w:rsidR="004F67F5">
        <w:rPr>
          <w:rFonts w:ascii="Trebuchet MS" w:hAnsi="Trebuchet MS"/>
          <w:b/>
          <w:bCs/>
          <w:sz w:val="28"/>
          <w:szCs w:val="28"/>
        </w:rPr>
        <w:t xml:space="preserve">al trattamento dei dati personali </w:t>
      </w:r>
    </w:p>
    <w:p w:rsidR="0029342E" w:rsidRDefault="0029342E" w:rsidP="004F67F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1482B">
        <w:rPr>
          <w:rFonts w:ascii="Trebuchet MS" w:hAnsi="Trebuchet MS"/>
          <w:b/>
          <w:bCs/>
          <w:sz w:val="28"/>
          <w:szCs w:val="28"/>
        </w:rPr>
        <w:t>(</w:t>
      </w:r>
      <w:r w:rsidR="004F67F5">
        <w:rPr>
          <w:rFonts w:ascii="Trebuchet MS" w:hAnsi="Trebuchet MS"/>
          <w:b/>
          <w:bCs/>
          <w:sz w:val="28"/>
          <w:szCs w:val="28"/>
        </w:rPr>
        <w:t>ex a</w:t>
      </w:r>
      <w:r w:rsidR="00A85090">
        <w:rPr>
          <w:rFonts w:ascii="Trebuchet MS" w:hAnsi="Trebuchet MS"/>
          <w:b/>
          <w:bCs/>
          <w:sz w:val="28"/>
          <w:szCs w:val="28"/>
        </w:rPr>
        <w:t>rt.</w:t>
      </w:r>
      <w:r w:rsidR="00081B14">
        <w:rPr>
          <w:rFonts w:ascii="Trebuchet MS" w:hAnsi="Trebuchet MS"/>
          <w:b/>
          <w:bCs/>
          <w:sz w:val="28"/>
          <w:szCs w:val="28"/>
        </w:rPr>
        <w:t>12 Regolamento EU 2016/673</w:t>
      </w:r>
      <w:r w:rsidR="00A85090">
        <w:rPr>
          <w:rFonts w:ascii="Trebuchet MS" w:hAnsi="Trebuchet MS"/>
          <w:b/>
          <w:bCs/>
          <w:sz w:val="28"/>
          <w:szCs w:val="28"/>
        </w:rPr>
        <w:t xml:space="preserve"> </w:t>
      </w:r>
      <w:r w:rsidRPr="0051482B">
        <w:rPr>
          <w:rFonts w:ascii="Trebuchet MS" w:hAnsi="Trebuchet MS"/>
          <w:b/>
          <w:bCs/>
          <w:sz w:val="28"/>
          <w:szCs w:val="28"/>
        </w:rPr>
        <w:t>)</w:t>
      </w:r>
    </w:p>
    <w:p w:rsidR="004F67F5" w:rsidRPr="0051482B" w:rsidRDefault="004F67F5" w:rsidP="004F67F5">
      <w:pPr>
        <w:autoSpaceDE w:val="0"/>
        <w:autoSpaceDN w:val="0"/>
        <w:adjustRightInd w:val="0"/>
        <w:rPr>
          <w:rFonts w:ascii="Trebuchet MS" w:hAnsi="Trebuchet MS"/>
          <w:b/>
          <w:bCs/>
          <w:sz w:val="28"/>
          <w:szCs w:val="28"/>
        </w:rPr>
      </w:pPr>
    </w:p>
    <w:p w:rsidR="0029342E" w:rsidRPr="0051482B" w:rsidRDefault="0029342E" w:rsidP="00FC6B06">
      <w:pPr>
        <w:autoSpaceDE w:val="0"/>
        <w:autoSpaceDN w:val="0"/>
        <w:adjustRightInd w:val="0"/>
        <w:rPr>
          <w:rFonts w:ascii="Trebuchet MS" w:hAnsi="Trebuchet MS"/>
        </w:rPr>
      </w:pP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Il/la sottoscritto/a __________________________________________________________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nato/a a __________</w:t>
      </w:r>
      <w:r w:rsidR="0022598F">
        <w:rPr>
          <w:rFonts w:ascii="Trebuchet MS" w:hAnsi="Trebuchet MS"/>
        </w:rPr>
        <w:t xml:space="preserve">____________________________ il  </w:t>
      </w:r>
      <w:r w:rsidRPr="0051482B">
        <w:rPr>
          <w:rFonts w:ascii="Trebuchet MS" w:hAnsi="Trebuchet MS"/>
        </w:rPr>
        <w:t>___________________________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residente a ____________________________ in ___________________________________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con recapito telefonico ___________________ indirizzo e-mail _____________________</w:t>
      </w:r>
    </w:p>
    <w:p w:rsidR="001D7C40" w:rsidRDefault="001D7C40" w:rsidP="001D7C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e/o</w:t>
      </w:r>
    </w:p>
    <w:p w:rsidR="001D7C40" w:rsidRPr="0051482B" w:rsidRDefault="001D7C40" w:rsidP="001D7C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Il/la sottoscritto/a __________________________________________________________</w:t>
      </w:r>
    </w:p>
    <w:p w:rsidR="001D7C40" w:rsidRPr="0051482B" w:rsidRDefault="001D7C40" w:rsidP="001D7C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nato/a a __________</w:t>
      </w:r>
      <w:r>
        <w:rPr>
          <w:rFonts w:ascii="Trebuchet MS" w:hAnsi="Trebuchet MS"/>
        </w:rPr>
        <w:t xml:space="preserve">____________________________ il  </w:t>
      </w:r>
      <w:r w:rsidRPr="0051482B">
        <w:rPr>
          <w:rFonts w:ascii="Trebuchet MS" w:hAnsi="Trebuchet MS"/>
        </w:rPr>
        <w:t>___________________________</w:t>
      </w:r>
    </w:p>
    <w:p w:rsidR="001D7C40" w:rsidRPr="0051482B" w:rsidRDefault="001D7C40" w:rsidP="001D7C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residente a ____________________________ in ___________________________________</w:t>
      </w:r>
    </w:p>
    <w:p w:rsidR="001D7C40" w:rsidRPr="0051482B" w:rsidRDefault="001D7C40" w:rsidP="001D7C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con recapito telefonico ___________________ indirizzo e-mail _____________________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22598F" w:rsidRDefault="0029342E" w:rsidP="004F67F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51482B">
        <w:rPr>
          <w:rFonts w:ascii="Trebuchet MS" w:hAnsi="Trebuchet MS"/>
        </w:rPr>
        <w:t>esercente la potestà genitoriale sul minore _______________________________________________</w:t>
      </w:r>
    </w:p>
    <w:p w:rsidR="004F67F5" w:rsidRDefault="0022598F" w:rsidP="004F67F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29342E" w:rsidRPr="0051482B">
        <w:rPr>
          <w:rFonts w:ascii="Trebuchet MS" w:hAnsi="Trebuchet MS"/>
        </w:rPr>
        <w:t xml:space="preserve">ato/a a __________________________________________________ 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51482B">
        <w:rPr>
          <w:rFonts w:ascii="Trebuchet MS" w:hAnsi="Trebuchet MS"/>
        </w:rPr>
        <w:t>il ______________________</w:t>
      </w:r>
    </w:p>
    <w:p w:rsidR="0029342E" w:rsidRPr="0051482B" w:rsidRDefault="0029342E" w:rsidP="004F67F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51482B">
        <w:rPr>
          <w:rFonts w:ascii="Trebuchet MS" w:hAnsi="Trebuchet MS"/>
        </w:rPr>
        <w:t>Notizie in merito allo stato di salute ed eventuale situazione di affido del minore: ____________________________________________________________________________</w:t>
      </w:r>
    </w:p>
    <w:p w:rsidR="00FC6B06" w:rsidRPr="0051482B" w:rsidRDefault="00FC6B06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preso atto dell’inform</w:t>
      </w:r>
      <w:r w:rsidR="00A85090">
        <w:rPr>
          <w:rFonts w:ascii="Trebuchet MS" w:hAnsi="Trebuchet MS"/>
        </w:rPr>
        <w:t>ativa data ai sensi dell’art. 1</w:t>
      </w:r>
      <w:r w:rsidR="00077E88">
        <w:rPr>
          <w:rFonts w:ascii="Trebuchet MS" w:hAnsi="Trebuchet MS"/>
        </w:rPr>
        <w:t>3</w:t>
      </w:r>
      <w:r w:rsidR="00A85090">
        <w:rPr>
          <w:rFonts w:ascii="Trebuchet MS" w:hAnsi="Trebuchet MS"/>
        </w:rPr>
        <w:t xml:space="preserve"> Regolamento EU 2016/673</w:t>
      </w:r>
      <w:r w:rsidRPr="0051482B">
        <w:rPr>
          <w:rFonts w:ascii="Trebuchet MS" w:hAnsi="Trebuchet MS"/>
        </w:rPr>
        <w:t>, iscrive il/la proprio/a figlio/a minore alle attività organizzate da</w:t>
      </w:r>
      <w:r w:rsidR="009F7596">
        <w:rPr>
          <w:rFonts w:ascii="Trebuchet MS" w:hAnsi="Trebuchet MS"/>
        </w:rPr>
        <w:t xml:space="preserve">lla </w:t>
      </w:r>
      <w:r w:rsidR="00FA5300">
        <w:rPr>
          <w:rFonts w:ascii="Trebuchet MS" w:hAnsi="Trebuchet MS"/>
        </w:rPr>
        <w:t xml:space="preserve">Parrocchia </w:t>
      </w:r>
      <w:proofErr w:type="spellStart"/>
      <w:r w:rsidR="00FA5300">
        <w:rPr>
          <w:rFonts w:ascii="Trebuchet MS" w:hAnsi="Trebuchet MS"/>
        </w:rPr>
        <w:t>………………………………………………</w:t>
      </w:r>
      <w:proofErr w:type="spellEnd"/>
      <w:r w:rsidR="00FA5300">
        <w:rPr>
          <w:rFonts w:ascii="Trebuchet MS" w:hAnsi="Trebuchet MS"/>
        </w:rPr>
        <w:t>..</w:t>
      </w:r>
      <w:r w:rsidRPr="0051482B">
        <w:rPr>
          <w:rFonts w:ascii="Trebuchet MS" w:hAnsi="Trebuchet MS"/>
        </w:rPr>
        <w:t xml:space="preserve"> con sede in </w:t>
      </w:r>
      <w:proofErr w:type="spellStart"/>
      <w:r w:rsidRPr="0051482B">
        <w:rPr>
          <w:rFonts w:ascii="Trebuchet MS" w:hAnsi="Trebuchet MS"/>
        </w:rPr>
        <w:t>………………………</w:t>
      </w:r>
      <w:proofErr w:type="spellEnd"/>
      <w:r w:rsidRPr="0051482B">
        <w:rPr>
          <w:rFonts w:ascii="Trebuchet MS" w:hAnsi="Trebuchet MS"/>
        </w:rPr>
        <w:t xml:space="preserve">, </w:t>
      </w:r>
      <w:proofErr w:type="spellStart"/>
      <w:r w:rsidRPr="0051482B">
        <w:rPr>
          <w:rFonts w:ascii="Trebuchet MS" w:hAnsi="Trebuchet MS"/>
        </w:rPr>
        <w:t>via……………………………………</w:t>
      </w:r>
      <w:proofErr w:type="spellEnd"/>
      <w:r w:rsidRPr="0051482B">
        <w:rPr>
          <w:rFonts w:ascii="Trebuchet MS" w:hAnsi="Trebuchet MS"/>
        </w:rPr>
        <w:t>..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e, a tal fine, sin da ora dichiara:</w:t>
      </w:r>
    </w:p>
    <w:p w:rsidR="00FC6B06" w:rsidRPr="0051482B" w:rsidRDefault="00FC6B06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A) di sollevare l’organizzazione da qualsiasi responsabilità per i danni subiti dal/dalla proprio/a figlio/a</w:t>
      </w:r>
      <w:r w:rsidR="000E2260" w:rsidRPr="0051482B">
        <w:rPr>
          <w:rFonts w:ascii="Trebuchet MS" w:hAnsi="Trebuchet MS"/>
        </w:rPr>
        <w:t xml:space="preserve"> </w:t>
      </w:r>
      <w:r w:rsidRPr="0051482B">
        <w:rPr>
          <w:rFonts w:ascii="Trebuchet MS" w:hAnsi="Trebuchet MS"/>
        </w:rPr>
        <w:t>minore derivanti dalla sua condotta nonché da danni che derivino al/alla minore da fatto di terzi, ovvero da casi fortuiti o da forza maggiore;</w:t>
      </w:r>
    </w:p>
    <w:p w:rsidR="00FC6B06" w:rsidRPr="0051482B" w:rsidRDefault="00FC6B06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51482B">
        <w:rPr>
          <w:rFonts w:ascii="Trebuchet MS" w:hAnsi="Trebuchet MS"/>
          <w:bCs/>
        </w:rPr>
        <w:t>B) che il/la proprio/a figlio/a minore non presenta problemi fisici, psichici o di salute tali da limitare la normale attività, impegnandosi, in caso contrario, a darne immediata comunicazione scritta (dati sensibili);</w:t>
      </w:r>
    </w:p>
    <w:p w:rsidR="00FC6B06" w:rsidRPr="0051482B" w:rsidRDefault="00FC6B06" w:rsidP="00FC6B06">
      <w:p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 w:rsidRPr="0051482B">
        <w:rPr>
          <w:rFonts w:ascii="Trebuchet MS" w:hAnsi="Trebuchet MS"/>
          <w:color w:val="000000"/>
        </w:rPr>
        <w:t>C) di concedere liberatoria per l’utilizzo gratuito - non per scopi di lucro</w:t>
      </w:r>
      <w:r w:rsidR="00081B14">
        <w:rPr>
          <w:rFonts w:ascii="Trebuchet MS" w:hAnsi="Trebuchet MS"/>
          <w:color w:val="000000"/>
        </w:rPr>
        <w:t>,</w:t>
      </w:r>
      <w:r w:rsidRPr="0051482B">
        <w:rPr>
          <w:rFonts w:ascii="Trebuchet MS" w:hAnsi="Trebuchet MS"/>
          <w:color w:val="000000"/>
        </w:rPr>
        <w:t xml:space="preserve"> ma per lo svolgimento della normale attività istituzionale dell’Ente </w:t>
      </w:r>
      <w:r w:rsidR="00FA5300">
        <w:rPr>
          <w:rFonts w:ascii="Trebuchet MS" w:hAnsi="Trebuchet MS"/>
          <w:color w:val="000000"/>
        </w:rPr>
        <w:t xml:space="preserve">Parrocchia </w:t>
      </w:r>
      <w:proofErr w:type="spellStart"/>
      <w:r w:rsidR="00FA5300">
        <w:rPr>
          <w:rFonts w:ascii="Trebuchet MS" w:hAnsi="Trebuchet MS"/>
          <w:color w:val="000000"/>
        </w:rPr>
        <w:t>………………………………</w:t>
      </w:r>
      <w:proofErr w:type="spellEnd"/>
      <w:r w:rsidR="00FA5300">
        <w:rPr>
          <w:rFonts w:ascii="Trebuchet MS" w:hAnsi="Trebuchet MS"/>
          <w:color w:val="000000"/>
        </w:rPr>
        <w:t xml:space="preserve"> e dell’ente superiore</w:t>
      </w:r>
      <w:r w:rsidRPr="0051482B">
        <w:rPr>
          <w:rFonts w:ascii="Trebuchet MS" w:hAnsi="Trebuchet MS"/>
          <w:color w:val="000000"/>
        </w:rPr>
        <w:t xml:space="preserve"> </w:t>
      </w:r>
      <w:r w:rsidR="00FA5300">
        <w:rPr>
          <w:rFonts w:ascii="Trebuchet MS" w:hAnsi="Trebuchet MS"/>
          <w:color w:val="000000"/>
        </w:rPr>
        <w:t xml:space="preserve">Diocesi di Viterbo con sede in Viterbo, Piazza San Lorenzo 6 </w:t>
      </w:r>
      <w:r w:rsidRPr="0051482B">
        <w:rPr>
          <w:rFonts w:ascii="Trebuchet MS" w:hAnsi="Trebuchet MS"/>
          <w:color w:val="000000"/>
        </w:rPr>
        <w:t xml:space="preserve">- dell’immagine e della voce del/la minore (es., uso di canzoni registrate per attività ludica, partecipazione ad eventi comunicativi, ecc.). </w:t>
      </w:r>
    </w:p>
    <w:p w:rsidR="00FC6B06" w:rsidRPr="0051482B" w:rsidRDefault="00FC6B06" w:rsidP="00FC6B06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p w:rsidR="0029342E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  <w:color w:val="000000"/>
        </w:rPr>
        <w:lastRenderedPageBreak/>
        <w:t>Dichiara inoltre di essere a conoscenza della possibilità che le suddette immagini fotografiche o registrate in video e audio possano essere oggetto di pubblica rappresentazione attraverso passaggi tv, manifestazioni, pubblicazione su web e carta stampata, downloading, proiezione</w:t>
      </w:r>
      <w:r w:rsidRPr="0051482B">
        <w:rPr>
          <w:rFonts w:ascii="Trebuchet MS" w:hAnsi="Trebuchet MS"/>
        </w:rPr>
        <w:t xml:space="preserve"> pubblica, diffusione su supporto ottico e magnetico, sempre nell’ambito dello svolgimento e della documentazione dell’attività istituzionale della nostra opera.</w:t>
      </w:r>
    </w:p>
    <w:p w:rsidR="00077E88" w:rsidRDefault="00077E88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77E88" w:rsidRPr="0051482B" w:rsidRDefault="00077E88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Dichiara di essere a conoscenza di quanto previsto esplicitamente dagli artt. 16-20 del Regolamento EU 2016/67</w:t>
      </w:r>
      <w:r w:rsidR="001818AF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in materia di diritto di rettifica e cancellazione.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 xml:space="preserve">D) esprime inoltre, </w:t>
      </w:r>
      <w:r w:rsidR="00077E88">
        <w:rPr>
          <w:rFonts w:ascii="Trebuchet MS" w:hAnsi="Trebuchet MS"/>
        </w:rPr>
        <w:t>ai sensi del “Regolamento UE 2016</w:t>
      </w:r>
      <w:r w:rsidR="001D7C40">
        <w:rPr>
          <w:rFonts w:ascii="Trebuchet MS" w:hAnsi="Trebuchet MS"/>
        </w:rPr>
        <w:t>/</w:t>
      </w:r>
      <w:r w:rsidR="00077E88">
        <w:rPr>
          <w:rFonts w:ascii="Trebuchet MS" w:hAnsi="Trebuchet MS"/>
        </w:rPr>
        <w:t>67</w:t>
      </w:r>
      <w:r w:rsidR="001D7C40">
        <w:rPr>
          <w:rFonts w:ascii="Trebuchet MS" w:hAnsi="Trebuchet MS"/>
        </w:rPr>
        <w:t>9</w:t>
      </w:r>
      <w:r w:rsidRPr="0051482B">
        <w:rPr>
          <w:rFonts w:ascii="Trebuchet MS" w:hAnsi="Trebuchet MS"/>
        </w:rPr>
        <w:t>”, il suo libero consenso informato sui seguenti punti: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2598F" w:rsidRDefault="0022598F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2598F" w:rsidRDefault="00BA6F57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6" type="#_x0000_t202" style="position:absolute;left:0;text-align:left;margin-left:-9pt;margin-top:0;width:7in;height:75.65pt;z-index:251655680" filled="f">
            <v:textbox style="mso-next-textbox:#_x0000_s1026">
              <w:txbxContent>
                <w:p w:rsidR="008C062D" w:rsidRDefault="008C062D" w:rsidP="0029342E"/>
              </w:txbxContent>
            </v:textbox>
          </v:shape>
        </w:pic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presta il suo consenso al trattamento, alla comunicazione e alla diffusione dei dati personali</w:t>
      </w:r>
      <w:r w:rsidR="0022598F">
        <w:rPr>
          <w:rFonts w:ascii="Trebuchet MS" w:hAnsi="Trebuchet MS"/>
        </w:rPr>
        <w:t xml:space="preserve"> </w:t>
      </w:r>
      <w:r w:rsidRPr="0051482B">
        <w:rPr>
          <w:rFonts w:ascii="Trebuchet MS" w:hAnsi="Trebuchet MS"/>
        </w:rPr>
        <w:t>comuni forniti per i fini indicati nella suddetta informativa ?</w:t>
      </w:r>
    </w:p>
    <w:p w:rsidR="0029342E" w:rsidRPr="0051482B" w:rsidRDefault="0029342E" w:rsidP="0022598F">
      <w:pPr>
        <w:autoSpaceDE w:val="0"/>
        <w:autoSpaceDN w:val="0"/>
        <w:adjustRightInd w:val="0"/>
        <w:ind w:left="3192" w:firstLine="348"/>
        <w:rPr>
          <w:rFonts w:ascii="Trebuchet MS" w:hAnsi="Trebuchet MS"/>
        </w:rPr>
      </w:pPr>
      <w:r w:rsidRPr="0051482B">
        <w:rPr>
          <w:rFonts w:ascii="Trebuchet MS" w:hAnsi="Trebuchet MS"/>
        </w:rPr>
        <w:t xml:space="preserve">SI   </w:t>
      </w:r>
      <w:r w:rsidRPr="0051482B">
        <w:rPr>
          <w:rFonts w:ascii="Trebuchet MS" w:hAnsi="Trebuchet MS"/>
        </w:rPr>
        <w:t xml:space="preserve"> </w:t>
      </w:r>
      <w:r w:rsidR="0022598F">
        <w:rPr>
          <w:rFonts w:ascii="Trebuchet MS" w:hAnsi="Trebuchet MS"/>
        </w:rPr>
        <w:tab/>
      </w:r>
      <w:r w:rsidR="0022598F">
        <w:rPr>
          <w:rFonts w:ascii="Trebuchet MS" w:hAnsi="Trebuchet MS"/>
        </w:rPr>
        <w:tab/>
      </w:r>
      <w:r w:rsidRPr="0051482B">
        <w:rPr>
          <w:rFonts w:ascii="Trebuchet MS" w:hAnsi="Trebuchet MS"/>
        </w:rPr>
        <w:t xml:space="preserve">NO  </w:t>
      </w:r>
      <w:r w:rsidRPr="0051482B">
        <w:rPr>
          <w:rFonts w:ascii="Trebuchet MS" w:hAnsi="Trebuchet MS"/>
        </w:rPr>
        <w:t>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2598F" w:rsidRDefault="0022598F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2598F" w:rsidRDefault="00BA6F57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7" type="#_x0000_t202" style="position:absolute;left:0;text-align:left;margin-left:-9pt;margin-top:1.45pt;width:7in;height:63pt;z-index:251656704" filled="f">
            <v:textbox style="mso-next-textbox:#_x0000_s1027">
              <w:txbxContent>
                <w:p w:rsidR="008C062D" w:rsidRPr="0022598F" w:rsidRDefault="008C062D" w:rsidP="0022598F"/>
              </w:txbxContent>
            </v:textbox>
          </v:shape>
        </w:pic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>presta il suo consenso per il trattamento e la comunicazione dei dati personali sensibili indicati nel</w:t>
      </w:r>
      <w:r w:rsidR="0022598F">
        <w:rPr>
          <w:rFonts w:ascii="Trebuchet MS" w:hAnsi="Trebuchet MS"/>
        </w:rPr>
        <w:t xml:space="preserve"> </w:t>
      </w:r>
      <w:r w:rsidRPr="0051482B">
        <w:rPr>
          <w:rFonts w:ascii="Trebuchet MS" w:hAnsi="Trebuchet MS"/>
        </w:rPr>
        <w:t>punto B) dell'informativa ?</w:t>
      </w:r>
    </w:p>
    <w:p w:rsidR="0029342E" w:rsidRPr="0051482B" w:rsidRDefault="0022598F" w:rsidP="0022598F">
      <w:pPr>
        <w:autoSpaceDE w:val="0"/>
        <w:autoSpaceDN w:val="0"/>
        <w:adjustRightInd w:val="0"/>
        <w:ind w:left="3192" w:firstLine="348"/>
        <w:jc w:val="both"/>
        <w:rPr>
          <w:rFonts w:ascii="Trebuchet MS" w:hAnsi="Trebuchet MS"/>
        </w:rPr>
      </w:pPr>
      <w:r>
        <w:rPr>
          <w:rFonts w:ascii="Trebuchet MS" w:hAnsi="Trebuchet MS"/>
        </w:rPr>
        <w:t>SI</w:t>
      </w:r>
      <w:r w:rsidR="0029342E" w:rsidRPr="0051482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29342E" w:rsidRPr="0051482B">
        <w:rPr>
          <w:rFonts w:ascii="Trebuchet MS" w:hAnsi="Trebuchet MS"/>
        </w:rPr>
        <w:t xml:space="preserve">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9342E" w:rsidRPr="0051482B">
        <w:rPr>
          <w:rFonts w:ascii="Trebuchet MS" w:hAnsi="Trebuchet MS"/>
        </w:rPr>
        <w:t xml:space="preserve">NO  </w:t>
      </w:r>
      <w:r w:rsidR="0029342E" w:rsidRPr="0051482B">
        <w:rPr>
          <w:rFonts w:ascii="Trebuchet MS" w:hAnsi="Trebuchet MS"/>
        </w:rPr>
        <w:t xml:space="preserve">  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51482B" w:rsidRPr="0051482B" w:rsidRDefault="00BA6F57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BA6F57">
        <w:rPr>
          <w:rFonts w:ascii="Trebuchet MS" w:hAnsi="Trebuchet MS"/>
          <w:b/>
          <w:bCs/>
          <w:noProof/>
        </w:rPr>
        <w:pict>
          <v:shape id="_x0000_s1028" type="#_x0000_t202" style="position:absolute;left:0;text-align:left;margin-left:-9pt;margin-top:12.8pt;width:7in;height:63pt;z-index:-251658752" filled="f">
            <v:textbox style="mso-next-textbox:#_x0000_s1028">
              <w:txbxContent>
                <w:p w:rsidR="008C062D" w:rsidRDefault="008C062D" w:rsidP="0029342E"/>
              </w:txbxContent>
            </v:textbox>
          </v:shape>
        </w:pic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</w:rPr>
        <w:t xml:space="preserve">presta il suo consenso al trattamento, alla comunicazione ed alla diffusione </w:t>
      </w:r>
      <w:r w:rsidRPr="0051482B">
        <w:rPr>
          <w:rFonts w:ascii="Trebuchet MS" w:hAnsi="Trebuchet MS"/>
          <w:color w:val="000000"/>
        </w:rPr>
        <w:t>anche via web</w:t>
      </w:r>
      <w:r w:rsidRPr="0051482B">
        <w:rPr>
          <w:rFonts w:ascii="Trebuchet MS" w:hAnsi="Trebuchet MS"/>
        </w:rPr>
        <w:t xml:space="preserve"> delle fotografie e delle riprese audio/video così come specificato nel punto C) dell’informativa ? </w:t>
      </w:r>
    </w:p>
    <w:p w:rsidR="0029342E" w:rsidRPr="0051482B" w:rsidRDefault="0022598F" w:rsidP="0022598F">
      <w:pPr>
        <w:autoSpaceDE w:val="0"/>
        <w:autoSpaceDN w:val="0"/>
        <w:adjustRightInd w:val="0"/>
        <w:ind w:left="3192" w:firstLine="34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SI </w:t>
      </w:r>
      <w:r>
        <w:rPr>
          <w:rFonts w:ascii="Trebuchet MS" w:hAnsi="Trebuchet MS"/>
        </w:rPr>
        <w:t>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9342E" w:rsidRPr="0051482B">
        <w:rPr>
          <w:rFonts w:ascii="Trebuchet MS" w:hAnsi="Trebuchet MS"/>
        </w:rPr>
        <w:t xml:space="preserve"> NO  </w:t>
      </w:r>
      <w:r w:rsidR="0029342E" w:rsidRPr="0051482B">
        <w:rPr>
          <w:rFonts w:ascii="Trebuchet MS" w:hAnsi="Trebuchet MS"/>
        </w:rPr>
        <w:t xml:space="preserve">  </w:t>
      </w: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</w:rPr>
      </w:pPr>
    </w:p>
    <w:p w:rsidR="0022598F" w:rsidRDefault="0022598F" w:rsidP="00FC6B06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</w:rPr>
      </w:pPr>
    </w:p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1482B">
        <w:rPr>
          <w:rFonts w:ascii="Trebuchet MS" w:hAnsi="Trebuchet MS"/>
          <w:i/>
          <w:iCs/>
        </w:rPr>
        <w:t>Luogo</w:t>
      </w:r>
      <w:r w:rsidR="0022598F">
        <w:rPr>
          <w:rFonts w:ascii="Trebuchet MS" w:hAnsi="Trebuchet MS"/>
          <w:i/>
          <w:iCs/>
        </w:rPr>
        <w:t>___________</w:t>
      </w:r>
      <w:r w:rsidRPr="0051482B">
        <w:rPr>
          <w:rFonts w:ascii="Trebuchet MS" w:hAnsi="Trebuchet MS"/>
        </w:rPr>
        <w:t xml:space="preserve">, </w:t>
      </w:r>
      <w:r w:rsidRPr="0051482B">
        <w:rPr>
          <w:rFonts w:ascii="Trebuchet MS" w:hAnsi="Trebuchet MS"/>
          <w:i/>
          <w:iCs/>
        </w:rPr>
        <w:t xml:space="preserve">data </w:t>
      </w:r>
      <w:r w:rsidRPr="0051482B">
        <w:rPr>
          <w:rFonts w:ascii="Trebuchet MS" w:hAnsi="Trebuchet MS"/>
        </w:rPr>
        <w:t>____________________</w:t>
      </w:r>
    </w:p>
    <w:p w:rsidR="0029342E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F67F5" w:rsidRPr="0051482B" w:rsidRDefault="004F67F5" w:rsidP="00FC6B06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9342E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i/>
          <w:iCs/>
        </w:rPr>
      </w:pPr>
      <w:r w:rsidRPr="0051482B">
        <w:rPr>
          <w:rFonts w:ascii="Trebuchet MS" w:hAnsi="Trebuchet MS"/>
          <w:b/>
          <w:bCs/>
          <w:i/>
          <w:iCs/>
        </w:rPr>
        <w:t>Firma leggibile:</w:t>
      </w:r>
    </w:p>
    <w:p w:rsidR="004F67F5" w:rsidRPr="0051482B" w:rsidRDefault="004F67F5" w:rsidP="00FC6B0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9342E" w:rsidRPr="003629CD" w:rsidTr="003629CD">
        <w:tc>
          <w:tcPr>
            <w:tcW w:w="5056" w:type="dxa"/>
          </w:tcPr>
          <w:p w:rsidR="0029342E" w:rsidRPr="003629CD" w:rsidRDefault="0029342E" w:rsidP="003629C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i/>
                <w:iCs/>
              </w:rPr>
            </w:pPr>
          </w:p>
          <w:p w:rsidR="0029342E" w:rsidRPr="003629CD" w:rsidRDefault="0029342E" w:rsidP="003629C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i/>
                <w:iCs/>
              </w:rPr>
            </w:pPr>
          </w:p>
        </w:tc>
        <w:tc>
          <w:tcPr>
            <w:tcW w:w="5056" w:type="dxa"/>
          </w:tcPr>
          <w:p w:rsidR="0029342E" w:rsidRPr="003629CD" w:rsidRDefault="0029342E" w:rsidP="003629C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i/>
                <w:iCs/>
              </w:rPr>
            </w:pPr>
          </w:p>
        </w:tc>
      </w:tr>
    </w:tbl>
    <w:p w:rsidR="0029342E" w:rsidRPr="0051482B" w:rsidRDefault="0029342E" w:rsidP="00FC6B0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4F67F5" w:rsidRDefault="004F67F5" w:rsidP="00FC6B0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4F67F5" w:rsidRDefault="0022598F" w:rsidP="00FC6B0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0"/>
          <w:szCs w:val="20"/>
        </w:rPr>
      </w:pPr>
      <w:r w:rsidRPr="0022598F">
        <w:rPr>
          <w:rFonts w:ascii="Trebuchet MS" w:hAnsi="Trebuchet MS"/>
          <w:b/>
          <w:bCs/>
          <w:sz w:val="20"/>
          <w:szCs w:val="20"/>
        </w:rPr>
        <w:t>N</w:t>
      </w:r>
      <w:r w:rsidR="0029342E" w:rsidRPr="0022598F">
        <w:rPr>
          <w:rFonts w:ascii="Trebuchet MS" w:hAnsi="Trebuchet MS"/>
          <w:b/>
          <w:bCs/>
          <w:sz w:val="20"/>
          <w:szCs w:val="20"/>
        </w:rPr>
        <w:t xml:space="preserve">B: IN CASO DI AFFIDO CONGIUNTO E’ NECESSARIA </w:t>
      </w:r>
      <w:smartTag w:uri="urn:schemas-microsoft-com:office:smarttags" w:element="PersonName">
        <w:smartTagPr>
          <w:attr w:name="ProductID" w:val="LA FIRMA DI"/>
        </w:smartTagPr>
        <w:r w:rsidR="0029342E" w:rsidRPr="0022598F">
          <w:rPr>
            <w:rFonts w:ascii="Trebuchet MS" w:hAnsi="Trebuchet MS"/>
            <w:b/>
            <w:bCs/>
            <w:sz w:val="20"/>
            <w:szCs w:val="20"/>
          </w:rPr>
          <w:t>LA FIRMA DI</w:t>
        </w:r>
      </w:smartTag>
      <w:r w:rsidR="0029342E" w:rsidRPr="0022598F">
        <w:rPr>
          <w:rFonts w:ascii="Trebuchet MS" w:hAnsi="Trebuchet MS"/>
          <w:b/>
          <w:bCs/>
          <w:sz w:val="20"/>
          <w:szCs w:val="20"/>
        </w:rPr>
        <w:t xml:space="preserve"> ENTRAMBI I GENITORI</w:t>
      </w:r>
      <w:r w:rsidR="004F67F5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29342E" w:rsidRPr="0022598F" w:rsidRDefault="004F67F5" w:rsidP="00FC6B06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(di cui vanno riportati i dati nella prima pagina del consenso)</w:t>
      </w:r>
    </w:p>
    <w:p w:rsidR="0029342E" w:rsidRPr="0051482B" w:rsidRDefault="0029342E" w:rsidP="00FC6B06">
      <w:pPr>
        <w:rPr>
          <w:rFonts w:ascii="Trebuchet MS" w:hAnsi="Trebuchet MS"/>
        </w:rPr>
      </w:pPr>
    </w:p>
    <w:sectPr w:rsidR="0029342E" w:rsidRPr="0051482B" w:rsidSect="007B38EE">
      <w:head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AC" w:rsidRDefault="003353AC">
      <w:r>
        <w:separator/>
      </w:r>
    </w:p>
  </w:endnote>
  <w:endnote w:type="continuationSeparator" w:id="0">
    <w:p w:rsidR="003353AC" w:rsidRDefault="0033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1A1F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2D" w:rsidRDefault="00BA6F57" w:rsidP="004F67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06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062D" w:rsidRDefault="008C062D" w:rsidP="004F67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2D" w:rsidRDefault="008C062D" w:rsidP="004F67F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AC" w:rsidRDefault="003353AC">
      <w:r>
        <w:separator/>
      </w:r>
    </w:p>
  </w:footnote>
  <w:footnote w:type="continuationSeparator" w:id="0">
    <w:p w:rsidR="003353AC" w:rsidRDefault="0033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2D" w:rsidRPr="00FA5300" w:rsidRDefault="008C062D" w:rsidP="00FA5300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98"/>
    <w:multiLevelType w:val="hybridMultilevel"/>
    <w:tmpl w:val="90081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575"/>
    <w:multiLevelType w:val="hybridMultilevel"/>
    <w:tmpl w:val="5B985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112A"/>
    <w:multiLevelType w:val="hybridMultilevel"/>
    <w:tmpl w:val="396A1F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3E"/>
    <w:rsid w:val="00026C0F"/>
    <w:rsid w:val="00062EC2"/>
    <w:rsid w:val="00077E88"/>
    <w:rsid w:val="00081B14"/>
    <w:rsid w:val="000910BA"/>
    <w:rsid w:val="000B13E1"/>
    <w:rsid w:val="000B5C6D"/>
    <w:rsid w:val="000E2260"/>
    <w:rsid w:val="00133969"/>
    <w:rsid w:val="00157560"/>
    <w:rsid w:val="001818AF"/>
    <w:rsid w:val="001A62A1"/>
    <w:rsid w:val="001D7C40"/>
    <w:rsid w:val="00203EA8"/>
    <w:rsid w:val="0022598F"/>
    <w:rsid w:val="002369EE"/>
    <w:rsid w:val="00257D0F"/>
    <w:rsid w:val="00267362"/>
    <w:rsid w:val="0029342E"/>
    <w:rsid w:val="002A7F28"/>
    <w:rsid w:val="002D71EA"/>
    <w:rsid w:val="00312FE8"/>
    <w:rsid w:val="00314881"/>
    <w:rsid w:val="00325D66"/>
    <w:rsid w:val="003353AC"/>
    <w:rsid w:val="003629CD"/>
    <w:rsid w:val="00366DC3"/>
    <w:rsid w:val="00383EE1"/>
    <w:rsid w:val="00445EB5"/>
    <w:rsid w:val="00450BA2"/>
    <w:rsid w:val="004C2C55"/>
    <w:rsid w:val="004D2C9E"/>
    <w:rsid w:val="004F67F5"/>
    <w:rsid w:val="0051482B"/>
    <w:rsid w:val="00531456"/>
    <w:rsid w:val="00574EBE"/>
    <w:rsid w:val="00660089"/>
    <w:rsid w:val="00665297"/>
    <w:rsid w:val="006859FC"/>
    <w:rsid w:val="006E60D6"/>
    <w:rsid w:val="00727472"/>
    <w:rsid w:val="00734E11"/>
    <w:rsid w:val="0077555F"/>
    <w:rsid w:val="007B1CC1"/>
    <w:rsid w:val="007B38EE"/>
    <w:rsid w:val="007F6772"/>
    <w:rsid w:val="00805807"/>
    <w:rsid w:val="00806189"/>
    <w:rsid w:val="008C062D"/>
    <w:rsid w:val="008C7E54"/>
    <w:rsid w:val="008E2040"/>
    <w:rsid w:val="0090752C"/>
    <w:rsid w:val="00944A7E"/>
    <w:rsid w:val="00952746"/>
    <w:rsid w:val="009D003E"/>
    <w:rsid w:val="009D7D10"/>
    <w:rsid w:val="009F7596"/>
    <w:rsid w:val="00A74BCA"/>
    <w:rsid w:val="00A85090"/>
    <w:rsid w:val="00AA08A4"/>
    <w:rsid w:val="00AF52F6"/>
    <w:rsid w:val="00B53A80"/>
    <w:rsid w:val="00B72F68"/>
    <w:rsid w:val="00BA1F46"/>
    <w:rsid w:val="00BA6F57"/>
    <w:rsid w:val="00BE4A5E"/>
    <w:rsid w:val="00C6602B"/>
    <w:rsid w:val="00C9429E"/>
    <w:rsid w:val="00CB0880"/>
    <w:rsid w:val="00CC3D84"/>
    <w:rsid w:val="00CD020F"/>
    <w:rsid w:val="00CE407C"/>
    <w:rsid w:val="00D101DA"/>
    <w:rsid w:val="00D13F4F"/>
    <w:rsid w:val="00DC6690"/>
    <w:rsid w:val="00DF22DB"/>
    <w:rsid w:val="00E30884"/>
    <w:rsid w:val="00E35156"/>
    <w:rsid w:val="00EA364A"/>
    <w:rsid w:val="00EA79F4"/>
    <w:rsid w:val="00EE309C"/>
    <w:rsid w:val="00EE4325"/>
    <w:rsid w:val="00EF2ACB"/>
    <w:rsid w:val="00EF593C"/>
    <w:rsid w:val="00F067DC"/>
    <w:rsid w:val="00F37768"/>
    <w:rsid w:val="00F80D0B"/>
    <w:rsid w:val="00F91593"/>
    <w:rsid w:val="00F96659"/>
    <w:rsid w:val="00FA5300"/>
    <w:rsid w:val="00FC6B06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48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13F4F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29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4F67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67F5"/>
  </w:style>
  <w:style w:type="paragraph" w:styleId="Intestazione">
    <w:name w:val="header"/>
    <w:basedOn w:val="Normale"/>
    <w:rsid w:val="007B38E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creator>nunzia</dc:creator>
  <cp:lastModifiedBy>utente</cp:lastModifiedBy>
  <cp:revision>4</cp:revision>
  <dcterms:created xsi:type="dcterms:W3CDTF">2018-06-06T18:24:00Z</dcterms:created>
  <dcterms:modified xsi:type="dcterms:W3CDTF">2018-06-07T04:46:00Z</dcterms:modified>
</cp:coreProperties>
</file>